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8A" w:rsidRDefault="004C47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C4771">
        <w:rPr>
          <w:rFonts w:ascii="Times New Roman" w:hAnsi="Times New Roman" w:cs="Times New Roman"/>
          <w:b/>
          <w:sz w:val="32"/>
          <w:szCs w:val="32"/>
        </w:rPr>
        <w:t>Сведения о</w:t>
      </w:r>
      <w:r w:rsidR="00DA64C7">
        <w:rPr>
          <w:rFonts w:ascii="Times New Roman" w:hAnsi="Times New Roman" w:cs="Times New Roman"/>
          <w:b/>
          <w:sz w:val="32"/>
          <w:szCs w:val="32"/>
        </w:rPr>
        <w:t>б</w:t>
      </w:r>
      <w:r w:rsidRPr="004C4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4C7">
        <w:rPr>
          <w:rFonts w:ascii="Times New Roman" w:hAnsi="Times New Roman" w:cs="Times New Roman"/>
          <w:b/>
          <w:sz w:val="32"/>
          <w:szCs w:val="32"/>
        </w:rPr>
        <w:t xml:space="preserve">организации допрофильного обучения на </w:t>
      </w:r>
      <w:r w:rsidR="00DA64C7" w:rsidRPr="00DA64C7">
        <w:rPr>
          <w:rFonts w:ascii="Times New Roman" w:hAnsi="Times New Roman" w:cs="Times New Roman"/>
          <w:b/>
          <w:sz w:val="32"/>
          <w:szCs w:val="32"/>
        </w:rPr>
        <w:tab/>
      </w:r>
      <w:r w:rsidR="00DA64C7" w:rsidRPr="00DA64C7">
        <w:rPr>
          <w:rFonts w:ascii="Times New Roman" w:hAnsi="Times New Roman" w:cs="Times New Roman"/>
          <w:b/>
          <w:sz w:val="32"/>
          <w:szCs w:val="32"/>
        </w:rPr>
        <w:tab/>
      </w:r>
      <w:r w:rsidR="00DA64C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A64C7" w:rsidRPr="00584B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4C7">
        <w:rPr>
          <w:rFonts w:ascii="Times New Roman" w:hAnsi="Times New Roman" w:cs="Times New Roman"/>
          <w:b/>
          <w:sz w:val="32"/>
          <w:szCs w:val="32"/>
        </w:rPr>
        <w:t xml:space="preserve">ступени общего среднего образования </w:t>
      </w:r>
      <w:r w:rsidR="00C36DED">
        <w:rPr>
          <w:rFonts w:ascii="Times New Roman" w:hAnsi="Times New Roman" w:cs="Times New Roman"/>
          <w:b/>
          <w:sz w:val="32"/>
          <w:szCs w:val="32"/>
        </w:rPr>
        <w:t>в 202</w:t>
      </w:r>
      <w:r w:rsidR="0045032B">
        <w:rPr>
          <w:rFonts w:ascii="Times New Roman" w:hAnsi="Times New Roman" w:cs="Times New Roman"/>
          <w:b/>
          <w:sz w:val="32"/>
          <w:szCs w:val="32"/>
        </w:rPr>
        <w:t>3</w:t>
      </w:r>
      <w:r w:rsidR="00C36DED">
        <w:rPr>
          <w:rFonts w:ascii="Times New Roman" w:hAnsi="Times New Roman" w:cs="Times New Roman"/>
          <w:b/>
          <w:sz w:val="32"/>
          <w:szCs w:val="32"/>
        </w:rPr>
        <w:t>/202</w:t>
      </w:r>
      <w:r w:rsidR="0045032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4C7" w:rsidRPr="00DA64C7">
        <w:rPr>
          <w:rFonts w:ascii="Times New Roman" w:hAnsi="Times New Roman" w:cs="Times New Roman"/>
          <w:b/>
          <w:sz w:val="32"/>
          <w:szCs w:val="32"/>
        </w:rPr>
        <w:tab/>
      </w:r>
      <w:r w:rsidR="00DA64C7" w:rsidRPr="00DA64C7">
        <w:rPr>
          <w:rFonts w:ascii="Times New Roman" w:hAnsi="Times New Roman" w:cs="Times New Roman"/>
          <w:b/>
          <w:sz w:val="32"/>
          <w:szCs w:val="32"/>
        </w:rPr>
        <w:tab/>
      </w:r>
      <w:r w:rsidR="00DA64C7" w:rsidRPr="00DA64C7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учебном году</w:t>
      </w:r>
      <w:r w:rsidR="002B5728">
        <w:rPr>
          <w:rFonts w:ascii="Times New Roman" w:hAnsi="Times New Roman" w:cs="Times New Roman"/>
          <w:b/>
          <w:sz w:val="32"/>
          <w:szCs w:val="32"/>
        </w:rPr>
        <w:t xml:space="preserve"> (изучение предметов на повышенном уровне)</w:t>
      </w:r>
    </w:p>
    <w:tbl>
      <w:tblPr>
        <w:tblStyle w:val="a3"/>
        <w:tblW w:w="10860" w:type="dxa"/>
        <w:tblInd w:w="-1026" w:type="dxa"/>
        <w:tblLook w:val="04A0" w:firstRow="1" w:lastRow="0" w:firstColumn="1" w:lastColumn="0" w:noHBand="0" w:noVBand="1"/>
      </w:tblPr>
      <w:tblGrid>
        <w:gridCol w:w="564"/>
        <w:gridCol w:w="2365"/>
        <w:gridCol w:w="1749"/>
        <w:gridCol w:w="2127"/>
        <w:gridCol w:w="4055"/>
      </w:tblGrid>
      <w:tr w:rsidR="00584BDB" w:rsidRPr="00B50115" w:rsidTr="00187814">
        <w:trPr>
          <w:trHeight w:val="423"/>
        </w:trPr>
        <w:tc>
          <w:tcPr>
            <w:tcW w:w="564" w:type="dxa"/>
            <w:vMerge w:val="restart"/>
          </w:tcPr>
          <w:p w:rsidR="00584BDB" w:rsidRPr="00B86F94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BDB" w:rsidRPr="00B86F94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5" w:type="dxa"/>
            <w:vMerge w:val="restart"/>
          </w:tcPr>
          <w:p w:rsidR="00584BDB" w:rsidRPr="00B86F94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образования</w:t>
            </w:r>
          </w:p>
        </w:tc>
        <w:tc>
          <w:tcPr>
            <w:tcW w:w="1749" w:type="dxa"/>
            <w:vMerge w:val="restart"/>
          </w:tcPr>
          <w:p w:rsidR="00584BDB" w:rsidRPr="00B86F94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9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vMerge w:val="restart"/>
          </w:tcPr>
          <w:p w:rsidR="00584BDB" w:rsidRPr="00B86F94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055" w:type="dxa"/>
            <w:tcBorders>
              <w:bottom w:val="nil"/>
            </w:tcBorders>
          </w:tcPr>
          <w:p w:rsidR="00584BDB" w:rsidRPr="00B86F94" w:rsidRDefault="00584BD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</w:tr>
      <w:tr w:rsidR="00584BDB" w:rsidRPr="00B50115" w:rsidTr="00AE10D1">
        <w:trPr>
          <w:trHeight w:val="152"/>
        </w:trPr>
        <w:tc>
          <w:tcPr>
            <w:tcW w:w="564" w:type="dxa"/>
            <w:vMerge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584BDB" w:rsidRPr="00AF0F46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4BDB" w:rsidRPr="00AF0F46" w:rsidRDefault="00584BDB" w:rsidP="00AF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</w:tcBorders>
          </w:tcPr>
          <w:p w:rsidR="00584BDB" w:rsidRPr="00AF0F46" w:rsidRDefault="00584BDB" w:rsidP="00AF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584BDB" w:rsidRPr="00A14514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Коптёвская СШ</w:t>
            </w:r>
          </w:p>
        </w:tc>
        <w:tc>
          <w:tcPr>
            <w:tcW w:w="1749" w:type="dxa"/>
          </w:tcPr>
          <w:p w:rsidR="00584BDB" w:rsidRPr="0032083C" w:rsidRDefault="00AE10D1" w:rsidP="003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84BDB" w:rsidRPr="0032083C" w:rsidRDefault="00314689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5" w:type="dxa"/>
          </w:tcPr>
          <w:p w:rsidR="00584BDB" w:rsidRPr="0032083C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314689" w:rsidRPr="00B50115" w:rsidTr="00584BDB">
        <w:tc>
          <w:tcPr>
            <w:tcW w:w="564" w:type="dxa"/>
          </w:tcPr>
          <w:p w:rsidR="00314689" w:rsidRPr="00841741" w:rsidRDefault="0031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314689" w:rsidRPr="0032083C" w:rsidRDefault="0031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14689" w:rsidRDefault="00314689" w:rsidP="003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14689" w:rsidRDefault="00314689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314689" w:rsidRDefault="002F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2278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</w:tr>
      <w:tr w:rsidR="00AE10D1" w:rsidRPr="00B50115" w:rsidTr="00584BDB">
        <w:tc>
          <w:tcPr>
            <w:tcW w:w="564" w:type="dxa"/>
          </w:tcPr>
          <w:p w:rsidR="00AE10D1" w:rsidRPr="00841741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E10D1" w:rsidRPr="0032083C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10D1" w:rsidRDefault="00314689" w:rsidP="003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E10D1" w:rsidRDefault="00314689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:rsidR="00AE10D1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584BDB" w:rsidRPr="00E85462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Квасовская СШ</w:t>
            </w:r>
          </w:p>
        </w:tc>
        <w:tc>
          <w:tcPr>
            <w:tcW w:w="1749" w:type="dxa"/>
          </w:tcPr>
          <w:p w:rsidR="00584BDB" w:rsidRPr="0032083C" w:rsidRDefault="00DD24B0" w:rsidP="003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84BDB" w:rsidRPr="0032083C" w:rsidRDefault="00871E3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584BDB" w:rsidRPr="0032083C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584BDB" w:rsidRPr="0045032B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 № 1 г. Скиделя</w:t>
            </w:r>
            <w:r w:rsidR="0045032B" w:rsidRPr="00450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В.Г.Пешко</w:t>
            </w:r>
          </w:p>
        </w:tc>
        <w:tc>
          <w:tcPr>
            <w:tcW w:w="1749" w:type="dxa"/>
          </w:tcPr>
          <w:p w:rsidR="00584BDB" w:rsidRPr="0032083C" w:rsidRDefault="0045032B" w:rsidP="0032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584BDB" w:rsidRPr="0032083C" w:rsidRDefault="00AE10D1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584BDB" w:rsidRPr="0032083C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584BDB" w:rsidRPr="00BD42CD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Обуховская СШ</w:t>
            </w:r>
            <w:r w:rsidR="00BD42CD" w:rsidRPr="00BD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имени И.П.Сенько</w:t>
            </w:r>
          </w:p>
        </w:tc>
        <w:tc>
          <w:tcPr>
            <w:tcW w:w="1749" w:type="dxa"/>
          </w:tcPr>
          <w:p w:rsidR="00584BDB" w:rsidRPr="0032083C" w:rsidRDefault="00B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584BDB" w:rsidRPr="0032083C" w:rsidRDefault="00BD42CD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:rsidR="00584BDB" w:rsidRPr="0032083C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584BDB" w:rsidRPr="001775BB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Индурская СШ</w:t>
            </w:r>
          </w:p>
        </w:tc>
        <w:tc>
          <w:tcPr>
            <w:tcW w:w="1749" w:type="dxa"/>
          </w:tcPr>
          <w:p w:rsidR="00584BDB" w:rsidRPr="0032083C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84BDB" w:rsidRPr="0032083C" w:rsidRDefault="001775B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584BDB" w:rsidRPr="0032083C" w:rsidRDefault="0017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E10D1" w:rsidRPr="00B50115" w:rsidTr="00584BDB">
        <w:tc>
          <w:tcPr>
            <w:tcW w:w="564" w:type="dxa"/>
          </w:tcPr>
          <w:p w:rsidR="00AE10D1" w:rsidRPr="00841741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E10D1" w:rsidRDefault="00AE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10D1" w:rsidRDefault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E10D1" w:rsidRDefault="001775B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:rsidR="00AE10D1" w:rsidRDefault="0017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584BDB" w:rsidRPr="005B2278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СШ № 3 г. Скидел</w:t>
            </w:r>
            <w:r w:rsidR="005B2278" w:rsidRPr="005B2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имени Е.М.Шевченко</w:t>
            </w:r>
          </w:p>
        </w:tc>
        <w:tc>
          <w:tcPr>
            <w:tcW w:w="1749" w:type="dxa"/>
          </w:tcPr>
          <w:p w:rsidR="00584BDB" w:rsidRPr="0032083C" w:rsidRDefault="005B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84BDB" w:rsidRPr="0032083C" w:rsidRDefault="005B2278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5" w:type="dxa"/>
          </w:tcPr>
          <w:p w:rsidR="00584BDB" w:rsidRPr="0032083C" w:rsidRDefault="0003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BDB" w:rsidRPr="00B50115" w:rsidTr="00584BDB">
        <w:tc>
          <w:tcPr>
            <w:tcW w:w="564" w:type="dxa"/>
          </w:tcPr>
          <w:p w:rsidR="00584BDB" w:rsidRPr="00841741" w:rsidRDefault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584BDB" w:rsidRPr="0045032B" w:rsidRDefault="0058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Ратичская СШ</w:t>
            </w:r>
          </w:p>
        </w:tc>
        <w:tc>
          <w:tcPr>
            <w:tcW w:w="1749" w:type="dxa"/>
          </w:tcPr>
          <w:p w:rsidR="00584BDB" w:rsidRPr="0032083C" w:rsidRDefault="0045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84BDB" w:rsidRPr="0032083C" w:rsidRDefault="0045032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:rsidR="00584BDB" w:rsidRPr="0032083C" w:rsidRDefault="0045032B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r w:rsidR="00036A9F" w:rsidRPr="00036A9F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</w:tr>
      <w:tr w:rsidR="00856C3E" w:rsidRPr="00B50115" w:rsidTr="00584BDB">
        <w:tc>
          <w:tcPr>
            <w:tcW w:w="564" w:type="dxa"/>
          </w:tcPr>
          <w:p w:rsidR="00856C3E" w:rsidRDefault="0085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856C3E" w:rsidRPr="00856C3E" w:rsidRDefault="00856C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№ 2 г. Скиделя</w:t>
            </w:r>
          </w:p>
        </w:tc>
        <w:tc>
          <w:tcPr>
            <w:tcW w:w="1749" w:type="dxa"/>
          </w:tcPr>
          <w:p w:rsidR="00856C3E" w:rsidRDefault="0085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56C3E" w:rsidRDefault="00856C3E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:rsidR="00856C3E" w:rsidRPr="00036A9F" w:rsidRDefault="00856C3E" w:rsidP="008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36A9F" w:rsidRPr="00DC290C" w:rsidTr="00584BDB">
        <w:tc>
          <w:tcPr>
            <w:tcW w:w="564" w:type="dxa"/>
          </w:tcPr>
          <w:p w:rsidR="00036A9F" w:rsidRPr="00DC290C" w:rsidRDefault="00036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036A9F" w:rsidRPr="00DC290C" w:rsidRDefault="002F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школ (47%)</w:t>
            </w:r>
          </w:p>
        </w:tc>
        <w:tc>
          <w:tcPr>
            <w:tcW w:w="1749" w:type="dxa"/>
          </w:tcPr>
          <w:p w:rsidR="00036A9F" w:rsidRPr="00DC290C" w:rsidRDefault="00CD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классов</w:t>
            </w:r>
            <w:proofErr w:type="gramEnd"/>
          </w:p>
        </w:tc>
        <w:tc>
          <w:tcPr>
            <w:tcW w:w="2127" w:type="dxa"/>
          </w:tcPr>
          <w:p w:rsidR="00036A9F" w:rsidRPr="00DC290C" w:rsidRDefault="002F56C6" w:rsidP="0086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3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4055" w:type="dxa"/>
          </w:tcPr>
          <w:p w:rsidR="00036A9F" w:rsidRPr="00DC290C" w:rsidRDefault="00CD33DF" w:rsidP="00867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языки, русский язык, биология</w:t>
            </w:r>
          </w:p>
        </w:tc>
      </w:tr>
    </w:tbl>
    <w:p w:rsidR="004C4771" w:rsidRPr="00DC290C" w:rsidRDefault="004C4771">
      <w:pPr>
        <w:rPr>
          <w:rFonts w:ascii="Times New Roman" w:hAnsi="Times New Roman" w:cs="Times New Roman"/>
          <w:b/>
          <w:sz w:val="32"/>
          <w:szCs w:val="32"/>
        </w:rPr>
      </w:pPr>
    </w:p>
    <w:sectPr w:rsidR="004C4771" w:rsidRPr="00DC290C" w:rsidSect="0018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F2"/>
    <w:rsid w:val="00036A9F"/>
    <w:rsid w:val="0007588A"/>
    <w:rsid w:val="000B09B2"/>
    <w:rsid w:val="00153621"/>
    <w:rsid w:val="001775BB"/>
    <w:rsid w:val="00187814"/>
    <w:rsid w:val="00243E61"/>
    <w:rsid w:val="002B5728"/>
    <w:rsid w:val="002E4E9F"/>
    <w:rsid w:val="002F56C6"/>
    <w:rsid w:val="0031350D"/>
    <w:rsid w:val="00314689"/>
    <w:rsid w:val="0032083C"/>
    <w:rsid w:val="0045032B"/>
    <w:rsid w:val="00455529"/>
    <w:rsid w:val="00482808"/>
    <w:rsid w:val="004C4771"/>
    <w:rsid w:val="005015BC"/>
    <w:rsid w:val="00584BDB"/>
    <w:rsid w:val="005B2278"/>
    <w:rsid w:val="00770B9B"/>
    <w:rsid w:val="007F37F2"/>
    <w:rsid w:val="00824E76"/>
    <w:rsid w:val="00841741"/>
    <w:rsid w:val="00856C3E"/>
    <w:rsid w:val="00867A96"/>
    <w:rsid w:val="00871E3B"/>
    <w:rsid w:val="009955B7"/>
    <w:rsid w:val="009F69D7"/>
    <w:rsid w:val="00A14514"/>
    <w:rsid w:val="00AE10D1"/>
    <w:rsid w:val="00AF0F46"/>
    <w:rsid w:val="00B50115"/>
    <w:rsid w:val="00B86F94"/>
    <w:rsid w:val="00BD42CD"/>
    <w:rsid w:val="00C36DED"/>
    <w:rsid w:val="00CD33DF"/>
    <w:rsid w:val="00D9150A"/>
    <w:rsid w:val="00DA64C7"/>
    <w:rsid w:val="00DC290C"/>
    <w:rsid w:val="00DD24B0"/>
    <w:rsid w:val="00E13DB9"/>
    <w:rsid w:val="00E85462"/>
    <w:rsid w:val="00E96536"/>
    <w:rsid w:val="00F96063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2A23"/>
  <w15:docId w15:val="{10F2EF12-D82D-4BF5-B1D5-C742738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Dombrovskaya</cp:lastModifiedBy>
  <cp:revision>40</cp:revision>
  <cp:lastPrinted>2021-09-06T07:40:00Z</cp:lastPrinted>
  <dcterms:created xsi:type="dcterms:W3CDTF">2021-06-30T09:43:00Z</dcterms:created>
  <dcterms:modified xsi:type="dcterms:W3CDTF">2023-09-12T12:05:00Z</dcterms:modified>
</cp:coreProperties>
</file>